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1"/>
        <w:gridCol w:w="3119"/>
        <w:gridCol w:w="3260"/>
        <w:gridCol w:w="3119"/>
        <w:gridCol w:w="3636"/>
      </w:tblGrid>
      <w:tr w:rsidR="00154FF9" w:rsidTr="00C27E5F">
        <w:trPr>
          <w:trHeight w:val="750"/>
        </w:trPr>
        <w:tc>
          <w:tcPr>
            <w:tcW w:w="2841" w:type="dxa"/>
          </w:tcPr>
          <w:p w:rsidR="009357B4" w:rsidRDefault="009357B4" w:rsidP="009357B4">
            <w:pPr>
              <w:spacing w:after="0"/>
            </w:pPr>
          </w:p>
        </w:tc>
        <w:tc>
          <w:tcPr>
            <w:tcW w:w="3119" w:type="dxa"/>
          </w:tcPr>
          <w:p w:rsidR="009357B4" w:rsidRPr="009357B4" w:rsidRDefault="009357B4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9357B4" w:rsidRPr="001B40F8" w:rsidRDefault="001B40F8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Г</w:t>
            </w:r>
            <w:r w:rsidR="009357B4"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руппа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№ 1</w:t>
            </w:r>
          </w:p>
        </w:tc>
        <w:tc>
          <w:tcPr>
            <w:tcW w:w="3260" w:type="dxa"/>
          </w:tcPr>
          <w:p w:rsidR="009357B4" w:rsidRPr="009357B4" w:rsidRDefault="009357B4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9357B4" w:rsidRPr="009357B4" w:rsidRDefault="001B40F8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Г</w:t>
            </w:r>
            <w:r w:rsidR="009357B4"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руппа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№ 2</w:t>
            </w:r>
          </w:p>
        </w:tc>
        <w:tc>
          <w:tcPr>
            <w:tcW w:w="3119" w:type="dxa"/>
          </w:tcPr>
          <w:p w:rsidR="009357B4" w:rsidRPr="009357B4" w:rsidRDefault="009357B4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9357B4" w:rsidRPr="009357B4" w:rsidRDefault="001B40F8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Г</w:t>
            </w:r>
            <w:r w:rsidR="009357B4"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руппа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№ 3</w:t>
            </w:r>
          </w:p>
        </w:tc>
        <w:tc>
          <w:tcPr>
            <w:tcW w:w="3636" w:type="dxa"/>
          </w:tcPr>
          <w:p w:rsidR="009357B4" w:rsidRPr="009357B4" w:rsidRDefault="009357B4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9357B4" w:rsidRPr="009357B4" w:rsidRDefault="001B40F8" w:rsidP="009357B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Г</w:t>
            </w:r>
            <w:r w:rsidR="009357B4" w:rsidRPr="009357B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руппа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№ 4</w:t>
            </w:r>
          </w:p>
        </w:tc>
      </w:tr>
      <w:tr w:rsidR="00154FF9" w:rsidTr="00C27E5F">
        <w:trPr>
          <w:trHeight w:val="1780"/>
        </w:trPr>
        <w:tc>
          <w:tcPr>
            <w:tcW w:w="2841" w:type="dxa"/>
          </w:tcPr>
          <w:p w:rsidR="009357B4" w:rsidRPr="009357B4" w:rsidRDefault="009357B4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9357B4" w:rsidRPr="009357B4" w:rsidRDefault="009357B4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357B4">
              <w:rPr>
                <w:rFonts w:ascii="Times New Roman" w:hAnsi="Times New Roman" w:cs="Times New Roman"/>
                <w:b/>
                <w:sz w:val="40"/>
                <w:szCs w:val="40"/>
              </w:rPr>
              <w:t>Понедельник</w:t>
            </w:r>
          </w:p>
        </w:tc>
        <w:tc>
          <w:tcPr>
            <w:tcW w:w="3119" w:type="dxa"/>
          </w:tcPr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57B4" w:rsidRPr="00C27E5F" w:rsidRDefault="009357B4">
            <w:pPr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9.15 </w:t>
            </w:r>
            <w:r w:rsidR="00154FF9" w:rsidRPr="00C27E5F"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  <w:t>метод. кабинет</w:t>
            </w:r>
          </w:p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9.20 – 9.40 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</w:t>
            </w:r>
          </w:p>
        </w:tc>
        <w:tc>
          <w:tcPr>
            <w:tcW w:w="3260" w:type="dxa"/>
          </w:tcPr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57B4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9.40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9.45 – 10.05 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</w:t>
            </w:r>
          </w:p>
        </w:tc>
        <w:tc>
          <w:tcPr>
            <w:tcW w:w="3119" w:type="dxa"/>
          </w:tcPr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57B4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8.55 – 9.20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 физкультура</w:t>
            </w:r>
          </w:p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9.25 – 10.00 </w:t>
            </w:r>
            <w:r w:rsidRPr="00C27E5F"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  <w:t>метод. кабинет</w:t>
            </w:r>
          </w:p>
        </w:tc>
        <w:tc>
          <w:tcPr>
            <w:tcW w:w="3636" w:type="dxa"/>
          </w:tcPr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57B4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10.00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154FF9" w:rsidRPr="00C27E5F" w:rsidRDefault="00154F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10.40 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</w:t>
            </w:r>
          </w:p>
        </w:tc>
      </w:tr>
      <w:tr w:rsidR="00154FF9" w:rsidTr="00C27E5F">
        <w:trPr>
          <w:trHeight w:val="1550"/>
        </w:trPr>
        <w:tc>
          <w:tcPr>
            <w:tcW w:w="2841" w:type="dxa"/>
          </w:tcPr>
          <w:p w:rsidR="00154FF9" w:rsidRPr="009357B4" w:rsidRDefault="00154FF9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154FF9" w:rsidRPr="009357B4" w:rsidRDefault="00154FF9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357B4">
              <w:rPr>
                <w:rFonts w:ascii="Times New Roman" w:hAnsi="Times New Roman" w:cs="Times New Roman"/>
                <w:b/>
                <w:sz w:val="40"/>
                <w:szCs w:val="40"/>
              </w:rPr>
              <w:t>Вторник</w:t>
            </w:r>
          </w:p>
        </w:tc>
        <w:tc>
          <w:tcPr>
            <w:tcW w:w="3119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9.15 </w:t>
            </w:r>
            <w:r w:rsidRPr="00C27E5F"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  <w:t>метод. кабинет</w:t>
            </w: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9.20 – 9.40 </w:t>
            </w:r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музыкальное</w:t>
            </w:r>
          </w:p>
        </w:tc>
        <w:tc>
          <w:tcPr>
            <w:tcW w:w="3260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9.40 </w:t>
            </w:r>
            <w:r w:rsidRPr="00C27E5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татарский язык</w:t>
            </w: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9.45 – 10.</w:t>
            </w:r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05 музыкальное</w:t>
            </w:r>
          </w:p>
        </w:tc>
        <w:tc>
          <w:tcPr>
            <w:tcW w:w="3119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8.55 – 9.20 </w:t>
            </w:r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музыкальное</w:t>
            </w: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9.25 – 9.50 </w:t>
            </w:r>
            <w:r w:rsidRPr="00C27E5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татарский язык</w:t>
            </w:r>
          </w:p>
        </w:tc>
        <w:tc>
          <w:tcPr>
            <w:tcW w:w="3636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10.00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10.40 </w:t>
            </w:r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музыкальное</w:t>
            </w:r>
          </w:p>
        </w:tc>
      </w:tr>
      <w:tr w:rsidR="00154FF9" w:rsidTr="00C27E5F">
        <w:trPr>
          <w:trHeight w:val="1828"/>
        </w:trPr>
        <w:tc>
          <w:tcPr>
            <w:tcW w:w="2841" w:type="dxa"/>
          </w:tcPr>
          <w:p w:rsidR="00154FF9" w:rsidRPr="009357B4" w:rsidRDefault="00154FF9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154FF9" w:rsidRPr="009357B4" w:rsidRDefault="00154FF9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357B4">
              <w:rPr>
                <w:rFonts w:ascii="Times New Roman" w:hAnsi="Times New Roman" w:cs="Times New Roman"/>
                <w:b/>
                <w:sz w:val="40"/>
                <w:szCs w:val="40"/>
              </w:rPr>
              <w:t>Среда</w:t>
            </w:r>
          </w:p>
        </w:tc>
        <w:tc>
          <w:tcPr>
            <w:tcW w:w="3119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9.15 </w:t>
            </w:r>
            <w:r w:rsidRPr="00C27E5F"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  <w:t>метод. кабинет</w:t>
            </w: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9.20 – 9.40 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</w:t>
            </w:r>
          </w:p>
        </w:tc>
        <w:tc>
          <w:tcPr>
            <w:tcW w:w="3260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9.40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9.45 – 10.05 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</w:t>
            </w:r>
          </w:p>
        </w:tc>
        <w:tc>
          <w:tcPr>
            <w:tcW w:w="3119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8.55 – 9.20 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</w:t>
            </w: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9.25 – 10.00 </w:t>
            </w:r>
            <w:r w:rsidRPr="00C27E5F"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  <w:t>метод. кабинет</w:t>
            </w:r>
          </w:p>
        </w:tc>
        <w:tc>
          <w:tcPr>
            <w:tcW w:w="3636" w:type="dxa"/>
          </w:tcPr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10.00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154FF9" w:rsidRPr="00C27E5F" w:rsidRDefault="00154FF9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10.40 </w:t>
            </w: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</w:t>
            </w:r>
          </w:p>
        </w:tc>
      </w:tr>
      <w:tr w:rsidR="006E770D" w:rsidTr="00C27E5F">
        <w:trPr>
          <w:trHeight w:val="1698"/>
        </w:trPr>
        <w:tc>
          <w:tcPr>
            <w:tcW w:w="2841" w:type="dxa"/>
          </w:tcPr>
          <w:p w:rsidR="006E770D" w:rsidRPr="009357B4" w:rsidRDefault="006E770D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6E770D" w:rsidRPr="009357B4" w:rsidRDefault="006E770D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357B4">
              <w:rPr>
                <w:rFonts w:ascii="Times New Roman" w:hAnsi="Times New Roman" w:cs="Times New Roman"/>
                <w:b/>
                <w:sz w:val="40"/>
                <w:szCs w:val="40"/>
              </w:rPr>
              <w:t>Четверг</w:t>
            </w:r>
          </w:p>
        </w:tc>
        <w:tc>
          <w:tcPr>
            <w:tcW w:w="3119" w:type="dxa"/>
          </w:tcPr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9.15 </w:t>
            </w:r>
            <w:r w:rsidRPr="00C27E5F"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  <w:t>метод. кабинет</w:t>
            </w:r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9.20 – 9.40 </w:t>
            </w:r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музыкальное</w:t>
            </w:r>
          </w:p>
        </w:tc>
        <w:tc>
          <w:tcPr>
            <w:tcW w:w="3260" w:type="dxa"/>
          </w:tcPr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9.40 </w:t>
            </w:r>
            <w:r w:rsidRPr="00C27E5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татарский язык</w:t>
            </w:r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9.45 – 10.05 </w:t>
            </w:r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музыкальное</w:t>
            </w:r>
          </w:p>
        </w:tc>
        <w:tc>
          <w:tcPr>
            <w:tcW w:w="3119" w:type="dxa"/>
          </w:tcPr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8.55 – 9.20 </w:t>
            </w:r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музыкальное</w:t>
            </w:r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9.25 – 9.50 </w:t>
            </w:r>
            <w:r w:rsidRPr="00C27E5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татарский язык</w:t>
            </w:r>
          </w:p>
        </w:tc>
        <w:tc>
          <w:tcPr>
            <w:tcW w:w="3636" w:type="dxa"/>
          </w:tcPr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10.00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6E770D" w:rsidRPr="00C27E5F" w:rsidRDefault="006E770D" w:rsidP="0033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10.40 </w:t>
            </w:r>
            <w:bookmarkStart w:id="0" w:name="_GoBack"/>
            <w:r w:rsidRPr="001B40F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м</w:t>
            </w:r>
            <w:bookmarkEnd w:id="0"/>
            <w:r w:rsidRPr="00C27E5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узыкальное</w:t>
            </w:r>
          </w:p>
        </w:tc>
      </w:tr>
      <w:tr w:rsidR="006E770D" w:rsidTr="00C27E5F">
        <w:trPr>
          <w:trHeight w:val="991"/>
        </w:trPr>
        <w:tc>
          <w:tcPr>
            <w:tcW w:w="2841" w:type="dxa"/>
          </w:tcPr>
          <w:p w:rsidR="006E770D" w:rsidRPr="009357B4" w:rsidRDefault="006E770D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6E770D" w:rsidRPr="009357B4" w:rsidRDefault="006E770D" w:rsidP="009357B4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357B4">
              <w:rPr>
                <w:rFonts w:ascii="Times New Roman" w:hAnsi="Times New Roman" w:cs="Times New Roman"/>
                <w:b/>
                <w:sz w:val="40"/>
                <w:szCs w:val="40"/>
              </w:rPr>
              <w:t>Пятница</w:t>
            </w:r>
          </w:p>
        </w:tc>
        <w:tc>
          <w:tcPr>
            <w:tcW w:w="3119" w:type="dxa"/>
          </w:tcPr>
          <w:p w:rsidR="006E770D" w:rsidRPr="00C27E5F" w:rsidRDefault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70D" w:rsidRPr="00C27E5F" w:rsidRDefault="006E770D" w:rsidP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10.00 </w:t>
            </w:r>
            <w:r w:rsidRPr="00C27E5F">
              <w:rPr>
                <w:rFonts w:ascii="Times New Roman" w:hAnsi="Times New Roman" w:cs="Times New Roman"/>
                <w:b/>
                <w:color w:val="FFC000"/>
                <w:sz w:val="24"/>
                <w:szCs w:val="24"/>
              </w:rPr>
              <w:t xml:space="preserve">метод. кабинет </w:t>
            </w:r>
          </w:p>
          <w:p w:rsidR="006E770D" w:rsidRPr="00C27E5F" w:rsidRDefault="006E770D" w:rsidP="006E770D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 на воздухе</w:t>
            </w:r>
          </w:p>
          <w:p w:rsidR="006E770D" w:rsidRPr="00C27E5F" w:rsidRDefault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6E770D" w:rsidRPr="00C27E5F" w:rsidRDefault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70D" w:rsidRPr="00C27E5F" w:rsidRDefault="006E770D" w:rsidP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9.40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6E770D" w:rsidRPr="00C27E5F" w:rsidRDefault="006E770D" w:rsidP="006E770D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 на воздухе</w:t>
            </w:r>
          </w:p>
          <w:p w:rsidR="006E770D" w:rsidRPr="00C27E5F" w:rsidRDefault="006E770D" w:rsidP="006E770D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6E770D" w:rsidRPr="00C27E5F" w:rsidRDefault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6E770D" w:rsidRPr="00C27E5F" w:rsidRDefault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7E5F" w:rsidRPr="00C27E5F" w:rsidRDefault="00C27E5F" w:rsidP="00C27E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10.00 </w:t>
            </w:r>
          </w:p>
          <w:p w:rsidR="00C27E5F" w:rsidRPr="00C27E5F" w:rsidRDefault="00C27E5F" w:rsidP="00C27E5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 на воздухе</w:t>
            </w:r>
          </w:p>
          <w:p w:rsidR="006E770D" w:rsidRPr="00C27E5F" w:rsidRDefault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36" w:type="dxa"/>
          </w:tcPr>
          <w:p w:rsidR="006E770D" w:rsidRPr="00C27E5F" w:rsidRDefault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70D" w:rsidRPr="00C27E5F" w:rsidRDefault="006E770D" w:rsidP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10.00 проектная </w:t>
            </w:r>
            <w:proofErr w:type="spellStart"/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>дея-ть</w:t>
            </w:r>
            <w:proofErr w:type="spellEnd"/>
          </w:p>
          <w:p w:rsidR="006E770D" w:rsidRPr="00C27E5F" w:rsidRDefault="006E770D" w:rsidP="006E770D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10.10 – 10.40 </w:t>
            </w:r>
            <w:r w:rsidRPr="00C27E5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татарский язык</w:t>
            </w:r>
          </w:p>
          <w:p w:rsidR="006E770D" w:rsidRPr="00C27E5F" w:rsidRDefault="006E770D" w:rsidP="00C27E5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C27E5F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физкультура на воздухе</w:t>
            </w:r>
          </w:p>
          <w:p w:rsidR="006E770D" w:rsidRPr="00C27E5F" w:rsidRDefault="006E770D" w:rsidP="006E77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3265C" w:rsidRDefault="001B40F8"/>
    <w:sectPr w:rsidR="0023265C" w:rsidSect="009357B4">
      <w:pgSz w:w="16838" w:h="11906" w:orient="landscape"/>
      <w:pgMar w:top="426" w:right="395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7B4"/>
    <w:rsid w:val="00154FF9"/>
    <w:rsid w:val="001B40F8"/>
    <w:rsid w:val="006E770D"/>
    <w:rsid w:val="0071043B"/>
    <w:rsid w:val="00777087"/>
    <w:rsid w:val="009357B4"/>
    <w:rsid w:val="00C2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357796-5C57-4C17-B40A-F428A89B0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светланка</dc:creator>
  <cp:lastModifiedBy>Пользователь Windows</cp:lastModifiedBy>
  <cp:revision>4</cp:revision>
  <dcterms:created xsi:type="dcterms:W3CDTF">2012-10-04T18:38:00Z</dcterms:created>
  <dcterms:modified xsi:type="dcterms:W3CDTF">2015-09-11T13:51:00Z</dcterms:modified>
</cp:coreProperties>
</file>